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4B" w:rsidRDefault="00413E4B" w:rsidP="00413E4B">
      <w:pPr>
        <w:rPr>
          <w:rFonts w:ascii="Tahoma" w:hAnsi="Tahoma" w:cs="Tahoma"/>
          <w:sz w:val="18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  <w:r w:rsidRPr="00C9382D">
        <w:rPr>
          <w:rFonts w:ascii="Tahoma" w:hAnsi="Tahoma" w:cs="Tahoma"/>
          <w:b/>
          <w:color w:val="000000"/>
        </w:rPr>
        <w:t>YOUR NAME: ______________________________________________________</w:t>
      </w: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  <w:r w:rsidRPr="00C9382D">
        <w:rPr>
          <w:rFonts w:ascii="Tahoma" w:hAnsi="Tahoma" w:cs="Tahoma"/>
          <w:b/>
          <w:color w:val="000000"/>
        </w:rPr>
        <w:t>DATE: ____________________________________________________________</w:t>
      </w: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413E4B" w:rsidRDefault="00413E4B" w:rsidP="00F15013">
      <w:pPr>
        <w:suppressAutoHyphens w:val="0"/>
        <w:spacing w:before="100" w:beforeAutospacing="1" w:after="100" w:afterAutospacing="1"/>
        <w:rPr>
          <w:rFonts w:eastAsia="Times New Roman" w:cs="Times New Roman"/>
          <w:b/>
          <w:bCs/>
          <w:kern w:val="0"/>
          <w:lang w:eastAsia="ru-RU" w:bidi="ar-SA"/>
        </w:rPr>
      </w:pPr>
    </w:p>
    <w:tbl>
      <w:tblPr>
        <w:tblW w:w="96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8"/>
      </w:tblGrid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 w:hint="eastAsia"/>
                <w:color w:val="000000"/>
                <w:kern w:val="0"/>
                <w:sz w:val="22"/>
                <w:szCs w:val="22"/>
                <w:lang w:eastAsia="it-IT" w:bidi="ar-SA"/>
              </w:rPr>
              <w:t>ホー</w:t>
            </w:r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ム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私のガイド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プロフィール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コード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  <w:t>QR</w:t>
            </w:r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コード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ガイド検索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コードを入力して下さい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ガイドコードを入力して下さい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確認してください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ログアウト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メニュ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ー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エラーが発生しました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検索する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現在のアプリのバージョンは無効です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エラーが発生しました：インターネットが接続されているか確認してください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。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セッションの時間切れです：ログインしてください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ログインエラ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ー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ログイン</w:t>
            </w:r>
            <w:proofErr w:type="spellEnd"/>
            <w:r w:rsidRPr="006A668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  <w:t>&lt;</w:t>
            </w:r>
            <w:proofErr w:type="spellStart"/>
            <w:r w:rsidRPr="006A668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  <w:t>br</w:t>
            </w:r>
            <w:proofErr w:type="spellEnd"/>
            <w:r w:rsidRPr="006A668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/&gt;</w:t>
            </w: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して下さい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アクセスしてください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ユーザーネームとパスワードを入力して下さい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。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ようこそ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ログアウトしています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または</w:t>
            </w:r>
            <w:proofErr w:type="spellEnd"/>
            <w:r w:rsidRPr="006A668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  <w:t>&lt;strong&gt;</w:t>
            </w: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ユ－ザー登録をして下さい</w:t>
            </w:r>
            <w:proofErr w:type="spellEnd"/>
            <w:r w:rsidRPr="006A668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  <w:t>&lt;/strong&gt;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パスワードをお忘れですか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？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パスワードを再入手する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送信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ガイドアップデート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ガイドアップデート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下記のガイドはアップデートされましたので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、「</w:t>
            </w: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私のガイド」に入って、新しいバージョンをインストールして下さい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：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ガイドのアップデートをしています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利用可能なガイドがありません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lastRenderedPageBreak/>
              <w:t>購入したもの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これから使用するもの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整理する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月日順に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アルファベット順に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マルチメディアガイド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マルチメディアガイドホーム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国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市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住所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時間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続けて読む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閉じる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ルートを選ぶ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カタログとオファ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ー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購入する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在庫がありません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ガイド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オファ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ー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クレジット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ガイド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オファ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ー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クレジット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サイズ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から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アプリで購入する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お選びになった商品を購入するには、次のクレジットパックを購入する必要があります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言語を選ぶ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含まれているガイド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あなたのクレジットは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価格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メルアド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契約プライバシ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ー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商業プライバシ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ー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承諾項目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ダウンロードする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この商品は既に購入済みです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キャンセル</w:t>
            </w:r>
            <w:proofErr w:type="spellEnd"/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プライバシ</w:t>
            </w:r>
            <w:proofErr w:type="spellEnd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ー</w:t>
            </w:r>
          </w:p>
        </w:tc>
      </w:tr>
      <w:tr w:rsidR="006A668A" w:rsidRPr="006A668A" w:rsidTr="006A668A">
        <w:trPr>
          <w:trHeight w:val="30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68A" w:rsidRPr="006A668A" w:rsidRDefault="006A668A" w:rsidP="006A668A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6A668A">
              <w:rPr>
                <w:rFonts w:ascii="MS Gothic" w:eastAsia="MS Gothic" w:hAnsi="MS Gothic" w:cs="MS Gothic"/>
                <w:color w:val="000000"/>
                <w:kern w:val="0"/>
                <w:sz w:val="22"/>
                <w:szCs w:val="22"/>
                <w:lang w:eastAsia="it-IT" w:bidi="ar-SA"/>
              </w:rPr>
              <w:t>契約プライバシ－と承諾項目を承認下さい</w:t>
            </w:r>
            <w:bookmarkStart w:id="0" w:name="_GoBack"/>
            <w:bookmarkEnd w:id="0"/>
            <w:proofErr w:type="spellEnd"/>
          </w:p>
        </w:tc>
      </w:tr>
    </w:tbl>
    <w:p w:rsidR="005A5335" w:rsidRDefault="005A5335"/>
    <w:sectPr w:rsidR="005A533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4B" w:rsidRDefault="00413E4B" w:rsidP="00413E4B">
      <w:r>
        <w:separator/>
      </w:r>
    </w:p>
  </w:endnote>
  <w:endnote w:type="continuationSeparator" w:id="0">
    <w:p w:rsidR="00413E4B" w:rsidRDefault="00413E4B" w:rsidP="0041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4B" w:rsidRDefault="00413E4B" w:rsidP="00413E4B">
      <w:r>
        <w:separator/>
      </w:r>
    </w:p>
  </w:footnote>
  <w:footnote w:type="continuationSeparator" w:id="0">
    <w:p w:rsidR="00413E4B" w:rsidRDefault="00413E4B" w:rsidP="00413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4B" w:rsidRDefault="00413E4B" w:rsidP="00413E4B">
    <w:pPr>
      <w:pStyle w:val="Intestazione"/>
      <w:jc w:val="center"/>
    </w:pPr>
    <w:r>
      <w:rPr>
        <w:noProof/>
        <w:lang w:eastAsia="it-IT" w:bidi="ar-SA"/>
      </w:rPr>
      <w:drawing>
        <wp:inline distT="0" distB="0" distL="0" distR="0" wp14:anchorId="5964F98C" wp14:editId="11C657CA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3E58"/>
    <w:multiLevelType w:val="hybridMultilevel"/>
    <w:tmpl w:val="020E47BC"/>
    <w:lvl w:ilvl="0" w:tplc="C13499A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13"/>
    <w:rsid w:val="00413E4B"/>
    <w:rsid w:val="005A5335"/>
    <w:rsid w:val="006A668A"/>
    <w:rsid w:val="00BD10A8"/>
    <w:rsid w:val="00F1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aragrafoelenco">
    <w:name w:val="List Paragraph"/>
    <w:basedOn w:val="Normale"/>
    <w:uiPriority w:val="34"/>
    <w:qFormat/>
    <w:rsid w:val="006A668A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aragrafoelenco">
    <w:name w:val="List Paragraph"/>
    <w:basedOn w:val="Normale"/>
    <w:uiPriority w:val="34"/>
    <w:qFormat/>
    <w:rsid w:val="006A668A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3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2015-11-13T14:54:00Z</dcterms:created>
  <dcterms:modified xsi:type="dcterms:W3CDTF">2015-11-13T14:56:00Z</dcterms:modified>
</cp:coreProperties>
</file>